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B6" w:rsidRDefault="005F3AB6"/>
    <w:p w:rsidR="003D36A5" w:rsidRDefault="003D36A5" w:rsidP="00CC5915">
      <w:pPr>
        <w:rPr>
          <w:b/>
          <w:u w:val="single"/>
        </w:rPr>
      </w:pPr>
    </w:p>
    <w:p w:rsidR="00CC5915" w:rsidRDefault="00CC5915">
      <w:r w:rsidRPr="00CC5915">
        <w:rPr>
          <w:b/>
          <w:u w:val="single"/>
        </w:rPr>
        <w:t>“</w:t>
      </w:r>
      <w:r w:rsidR="005F3AB6" w:rsidRPr="00CC5915">
        <w:rPr>
          <w:b/>
          <w:u w:val="single"/>
        </w:rPr>
        <w:t>Touche</w:t>
      </w:r>
      <w:r w:rsidRPr="00CC5915">
        <w:rPr>
          <w:b/>
          <w:u w:val="single"/>
        </w:rPr>
        <w:t xml:space="preserve">”- </w:t>
      </w:r>
      <w:proofErr w:type="spellStart"/>
      <w:r w:rsidRPr="00CC5915">
        <w:rPr>
          <w:b/>
          <w:u w:val="single"/>
        </w:rPr>
        <w:t>Une</w:t>
      </w:r>
      <w:proofErr w:type="spellEnd"/>
      <w:r w:rsidRPr="00CC5915">
        <w:rPr>
          <w:b/>
          <w:u w:val="single"/>
        </w:rPr>
        <w:t xml:space="preserve"> Touche </w:t>
      </w:r>
      <w:proofErr w:type="spellStart"/>
      <w:r w:rsidRPr="00CC5915">
        <w:rPr>
          <w:b/>
          <w:u w:val="single"/>
        </w:rPr>
        <w:t>Oline</w:t>
      </w:r>
      <w:proofErr w:type="spellEnd"/>
      <w:r w:rsidRPr="00CC5915">
        <w:rPr>
          <w:b/>
          <w:u w:val="single"/>
        </w:rPr>
        <w:t xml:space="preserve"> v. ’t Erve </w:t>
      </w:r>
      <w:proofErr w:type="spellStart"/>
      <w:r w:rsidRPr="00CC5915">
        <w:rPr>
          <w:b/>
          <w:u w:val="single"/>
        </w:rPr>
        <w:t>Möllin</w:t>
      </w:r>
      <w:r w:rsidR="003D36A5">
        <w:rPr>
          <w:b/>
          <w:u w:val="single"/>
        </w:rPr>
        <w:t>k</w:t>
      </w:r>
      <w:proofErr w:type="spellEnd"/>
      <w:r>
        <w:rPr>
          <w:b/>
          <w:u w:val="single"/>
        </w:rPr>
        <w:t xml:space="preserve"> </w:t>
      </w:r>
      <w:r w:rsidR="001C17AC">
        <w:rPr>
          <w:b/>
          <w:u w:val="single"/>
        </w:rPr>
        <w:t xml:space="preserve"> </w:t>
      </w:r>
      <w:r w:rsidR="005F3AB6">
        <w:t>30-9-2010</w:t>
      </w:r>
      <w:r>
        <w:t xml:space="preserve"> geboren  , 15-3-2019  overleden</w:t>
      </w:r>
    </w:p>
    <w:p w:rsidR="001C22A4" w:rsidRPr="00CC5915" w:rsidRDefault="001C22A4">
      <w:pPr>
        <w:rPr>
          <w:b/>
          <w:u w:val="single"/>
        </w:rPr>
      </w:pPr>
    </w:p>
    <w:p w:rsidR="00CC5915" w:rsidRDefault="001C17AC" w:rsidP="001C17AC">
      <w:r>
        <w:rPr>
          <w:noProof/>
        </w:rPr>
        <w:drawing>
          <wp:inline distT="0" distB="0" distL="0" distR="0">
            <wp:extent cx="2313215" cy="1542143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 juni 2015 Touche 1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395" cy="15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60F" w:rsidRDefault="003069D0">
      <w:r>
        <w:t xml:space="preserve">Lieve Touche </w:t>
      </w:r>
    </w:p>
    <w:p w:rsidR="003069D0" w:rsidRDefault="003069D0">
      <w:r>
        <w:t>Mijn rustige</w:t>
      </w:r>
      <w:r w:rsidR="001C22A4">
        <w:t xml:space="preserve">, </w:t>
      </w:r>
      <w:r>
        <w:t xml:space="preserve"> </w:t>
      </w:r>
      <w:r w:rsidR="0010214F">
        <w:t>trouwe</w:t>
      </w:r>
      <w:bookmarkStart w:id="0" w:name="_GoBack"/>
      <w:bookmarkEnd w:id="0"/>
      <w:r>
        <w:t xml:space="preserve"> hond</w:t>
      </w:r>
    </w:p>
    <w:p w:rsidR="003069D0" w:rsidRDefault="003069D0">
      <w:r>
        <w:t xml:space="preserve"> In de roedel altijd op de achtergrond</w:t>
      </w:r>
    </w:p>
    <w:p w:rsidR="003069D0" w:rsidRDefault="003069D0">
      <w:r>
        <w:t>Geboren op 30 september 2010</w:t>
      </w:r>
    </w:p>
    <w:p w:rsidR="003069D0" w:rsidRDefault="003069D0">
      <w:r>
        <w:t xml:space="preserve">Het laatste nest van mama </w:t>
      </w:r>
      <w:proofErr w:type="spellStart"/>
      <w:r>
        <w:t>Oline</w:t>
      </w:r>
      <w:proofErr w:type="spellEnd"/>
    </w:p>
    <w:p w:rsidR="003069D0" w:rsidRDefault="003069D0">
      <w:r>
        <w:t xml:space="preserve">Twee pups:  jij  en </w:t>
      </w:r>
      <w:proofErr w:type="spellStart"/>
      <w:r>
        <w:t>Uncle</w:t>
      </w:r>
      <w:proofErr w:type="spellEnd"/>
      <w:r>
        <w:t xml:space="preserve"> Sam</w:t>
      </w:r>
    </w:p>
    <w:p w:rsidR="003069D0" w:rsidRDefault="003069D0" w:rsidP="003069D0">
      <w:r>
        <w:t>Ik weet nog dat jij  ter wereld kwam</w:t>
      </w:r>
    </w:p>
    <w:p w:rsidR="003069D0" w:rsidRDefault="003069D0" w:rsidP="003069D0">
      <w:r>
        <w:t>Gezellig mee in de auto elke keer een feest</w:t>
      </w:r>
    </w:p>
    <w:p w:rsidR="003069D0" w:rsidRDefault="003069D0" w:rsidP="003069D0">
      <w:r>
        <w:t>Zelfs jouw laatste dag ben je nog mee geweest</w:t>
      </w:r>
    </w:p>
    <w:p w:rsidR="003069D0" w:rsidRDefault="003069D0" w:rsidP="003069D0">
      <w:r>
        <w:t>Maar van samen wandelen genoot je nog het meest</w:t>
      </w:r>
    </w:p>
    <w:p w:rsidR="003069D0" w:rsidRDefault="003069D0" w:rsidP="003069D0">
      <w:r>
        <w:t>Je liep dan altijd keurig aan de voet</w:t>
      </w:r>
    </w:p>
    <w:p w:rsidR="003069D0" w:rsidRDefault="003069D0" w:rsidP="003069D0">
      <w:r>
        <w:t>Gaf het goede  voorbeeld aan de anderen hoe dat moet</w:t>
      </w:r>
    </w:p>
    <w:p w:rsidR="003069D0" w:rsidRDefault="003069D0" w:rsidP="003069D0">
      <w:r>
        <w:t>Als moeder was je  helemaal op je best</w:t>
      </w:r>
    </w:p>
    <w:p w:rsidR="003069D0" w:rsidRDefault="003069D0" w:rsidP="003069D0">
      <w:r>
        <w:t>13 kinderen kregen bij jou “een warm nest”</w:t>
      </w:r>
    </w:p>
    <w:p w:rsidR="003069D0" w:rsidRDefault="003069D0" w:rsidP="00CC5915">
      <w:pPr>
        <w:ind w:left="4248" w:hanging="4248"/>
      </w:pPr>
      <w:r>
        <w:t>Maar ook als oma verzorgde je de pups gewoo</w:t>
      </w:r>
      <w:r w:rsidR="00CC5915">
        <w:t>n</w:t>
      </w:r>
      <w:r w:rsidR="00CC5915">
        <w:tab/>
      </w:r>
      <w:r w:rsidR="00CC5915">
        <w:tab/>
      </w:r>
      <w:r w:rsidR="00CC5915">
        <w:tab/>
      </w:r>
      <w:r>
        <w:t>n</w:t>
      </w:r>
      <w:r w:rsidR="00CC5915" w:rsidRPr="00CC5915">
        <w:rPr>
          <w:noProof/>
        </w:rPr>
        <w:t xml:space="preserve"> </w:t>
      </w:r>
      <w:r w:rsidR="00CC5915">
        <w:rPr>
          <w:noProof/>
        </w:rPr>
        <w:t xml:space="preserve">   </w:t>
      </w:r>
    </w:p>
    <w:p w:rsidR="003069D0" w:rsidRDefault="003069D0" w:rsidP="003069D0">
      <w:r>
        <w:t>Je likte de kleintjes van Lana helemaal schoon</w:t>
      </w:r>
      <w:r w:rsidR="00CC5915">
        <w:tab/>
      </w:r>
      <w:r w:rsidR="00CC5915">
        <w:tab/>
      </w:r>
      <w:r w:rsidR="00CC5915">
        <w:tab/>
      </w:r>
    </w:p>
    <w:p w:rsidR="003069D0" w:rsidRDefault="003069D0" w:rsidP="003069D0">
      <w:r>
        <w:t xml:space="preserve">Lieve Touche , </w:t>
      </w:r>
    </w:p>
    <w:p w:rsidR="003069D0" w:rsidRDefault="003069D0" w:rsidP="003069D0">
      <w:r>
        <w:t xml:space="preserve">op t Erve </w:t>
      </w:r>
      <w:proofErr w:type="spellStart"/>
      <w:r>
        <w:t>Möllink</w:t>
      </w:r>
      <w:proofErr w:type="spellEnd"/>
      <w:r>
        <w:t xml:space="preserve"> die 8 ½ jaar</w:t>
      </w:r>
    </w:p>
    <w:p w:rsidR="003069D0" w:rsidRDefault="003069D0" w:rsidP="003069D0">
      <w:r>
        <w:t>Hebben we genoten van elkaar</w:t>
      </w:r>
    </w:p>
    <w:p w:rsidR="003069D0" w:rsidRDefault="003069D0" w:rsidP="003069D0">
      <w:r>
        <w:t>Dag lieve meid.</w:t>
      </w:r>
    </w:p>
    <w:p w:rsidR="00CC5915" w:rsidRDefault="00CC5915" w:rsidP="003069D0">
      <w:r>
        <w:rPr>
          <w:noProof/>
        </w:rPr>
        <w:t xml:space="preserve">  </w:t>
      </w:r>
    </w:p>
    <w:p w:rsidR="00CC5915" w:rsidRDefault="00CC5915" w:rsidP="003069D0"/>
    <w:p w:rsidR="003069D0" w:rsidRDefault="003069D0" w:rsidP="003069D0"/>
    <w:p w:rsidR="003069D0" w:rsidRDefault="003069D0" w:rsidP="003069D0"/>
    <w:p w:rsidR="003069D0" w:rsidRDefault="003069D0" w:rsidP="003069D0"/>
    <w:p w:rsidR="003069D0" w:rsidRDefault="003069D0" w:rsidP="003069D0"/>
    <w:p w:rsidR="003069D0" w:rsidRDefault="003069D0" w:rsidP="003069D0"/>
    <w:p w:rsidR="003069D0" w:rsidRDefault="003069D0"/>
    <w:p w:rsidR="003069D0" w:rsidRDefault="003069D0"/>
    <w:p w:rsidR="003069D0" w:rsidRDefault="003069D0"/>
    <w:sectPr w:rsidR="0030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D0"/>
    <w:rsid w:val="000F1BFF"/>
    <w:rsid w:val="0010214F"/>
    <w:rsid w:val="001C17AC"/>
    <w:rsid w:val="001C22A4"/>
    <w:rsid w:val="003069D0"/>
    <w:rsid w:val="003D36A5"/>
    <w:rsid w:val="005C560F"/>
    <w:rsid w:val="005F3AB6"/>
    <w:rsid w:val="00940B19"/>
    <w:rsid w:val="00A273E0"/>
    <w:rsid w:val="00C616AA"/>
    <w:rsid w:val="00C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5B64"/>
  <w15:chartTrackingRefBased/>
  <w15:docId w15:val="{30BD4E3F-2D2C-458E-B6CA-384B138F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van Berkum</dc:creator>
  <cp:keywords/>
  <dc:description/>
  <cp:lastModifiedBy>Penny van Berkum</cp:lastModifiedBy>
  <cp:revision>2</cp:revision>
  <dcterms:created xsi:type="dcterms:W3CDTF">2019-03-16T10:25:00Z</dcterms:created>
  <dcterms:modified xsi:type="dcterms:W3CDTF">2019-03-16T10:25:00Z</dcterms:modified>
</cp:coreProperties>
</file>