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60F" w:rsidRDefault="005C560F"/>
    <w:p w:rsidR="00330ACE" w:rsidRDefault="00330ACE"/>
    <w:p w:rsidR="00330ACE" w:rsidRDefault="00330ACE" w:rsidP="00330ACE">
      <w:pPr>
        <w:ind w:left="708" w:firstLine="708"/>
      </w:pPr>
      <w:r>
        <w:rPr>
          <w:noProof/>
        </w:rPr>
        <w:drawing>
          <wp:inline distT="0" distB="0" distL="0" distR="0">
            <wp:extent cx="3299581" cy="2474686"/>
            <wp:effectExtent l="0" t="0" r="0" b="190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ophi 26 juli file2-26 (2)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1672" cy="248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7676" w:rsidRDefault="00330ACE" w:rsidP="002B7676">
      <w:pPr>
        <w:ind w:left="2124"/>
        <w:rPr>
          <w:b/>
          <w:color w:val="FF0000"/>
        </w:rPr>
      </w:pPr>
      <w:r w:rsidRPr="009E47E8">
        <w:rPr>
          <w:b/>
          <w:color w:val="FF0000"/>
        </w:rPr>
        <w:t>SOPHIE OLINE V.’T ERVE MÖLLINK</w:t>
      </w:r>
    </w:p>
    <w:p w:rsidR="00330ACE" w:rsidRPr="002B7676" w:rsidRDefault="002B7676" w:rsidP="002B7676">
      <w:pPr>
        <w:ind w:left="1416"/>
        <w:rPr>
          <w:b/>
          <w:color w:val="FF0000"/>
        </w:rPr>
      </w:pPr>
      <w:r>
        <w:t xml:space="preserve">       </w:t>
      </w:r>
      <w:r w:rsidR="00330ACE">
        <w:t xml:space="preserve">geboren  10-10-2009  , overleden 21-10-2018 </w:t>
      </w:r>
    </w:p>
    <w:p w:rsidR="009E47E8" w:rsidRDefault="009E47E8" w:rsidP="00330ACE">
      <w:pPr>
        <w:ind w:left="2124"/>
      </w:pPr>
    </w:p>
    <w:p w:rsidR="009E47E8" w:rsidRDefault="009E47E8" w:rsidP="00330ACE">
      <w:pPr>
        <w:ind w:left="2124"/>
      </w:pPr>
    </w:p>
    <w:p w:rsidR="00330ACE" w:rsidRDefault="00330ACE" w:rsidP="00330ACE">
      <w:pPr>
        <w:ind w:left="708" w:firstLine="708"/>
      </w:pPr>
      <w:r>
        <w:t>Mijn lieve Sophie,</w:t>
      </w:r>
    </w:p>
    <w:p w:rsidR="00330ACE" w:rsidRDefault="00330ACE" w:rsidP="00330ACE">
      <w:pPr>
        <w:ind w:left="708" w:firstLine="708"/>
      </w:pPr>
      <w:r>
        <w:t>Mijn grote schat</w:t>
      </w:r>
    </w:p>
    <w:p w:rsidR="00330ACE" w:rsidRDefault="00330ACE" w:rsidP="00330ACE">
      <w:pPr>
        <w:ind w:left="708" w:firstLine="708"/>
      </w:pPr>
      <w:r>
        <w:t>Weet je dat je een “Toppertje” bent</w:t>
      </w:r>
    </w:p>
    <w:p w:rsidR="00330ACE" w:rsidRDefault="00330ACE" w:rsidP="00330ACE">
      <w:pPr>
        <w:ind w:left="708" w:firstLine="708"/>
      </w:pPr>
      <w:r>
        <w:t>Iedereen zegt dat</w:t>
      </w:r>
      <w:r w:rsidR="009E47E8">
        <w:t>,</w:t>
      </w:r>
      <w:r>
        <w:t xml:space="preserve"> die jou heeft gekend</w:t>
      </w:r>
    </w:p>
    <w:p w:rsidR="00330ACE" w:rsidRDefault="009E47E8" w:rsidP="00330ACE">
      <w:pPr>
        <w:ind w:left="708" w:firstLine="708"/>
      </w:pPr>
      <w:r>
        <w:t xml:space="preserve">Op </w:t>
      </w:r>
      <w:r w:rsidR="00330ACE">
        <w:t xml:space="preserve"> 10-10 -2009 bij mama </w:t>
      </w:r>
      <w:proofErr w:type="spellStart"/>
      <w:r w:rsidR="00330ACE">
        <w:t>Oline</w:t>
      </w:r>
      <w:proofErr w:type="spellEnd"/>
    </w:p>
    <w:p w:rsidR="00330ACE" w:rsidRDefault="00330ACE" w:rsidP="00330ACE">
      <w:pPr>
        <w:ind w:left="708" w:firstLine="708"/>
      </w:pPr>
      <w:r>
        <w:t>Hebben 10  teefjes het levenslicht gezien</w:t>
      </w:r>
    </w:p>
    <w:p w:rsidR="00330ACE" w:rsidRDefault="00330ACE" w:rsidP="00330ACE">
      <w:pPr>
        <w:ind w:left="708" w:firstLine="708"/>
      </w:pPr>
      <w:r>
        <w:t>En één ervan was jij</w:t>
      </w:r>
    </w:p>
    <w:p w:rsidR="00330ACE" w:rsidRDefault="00330ACE" w:rsidP="00330ACE">
      <w:pPr>
        <w:ind w:left="708" w:firstLine="708"/>
      </w:pPr>
      <w:r>
        <w:t>Ik wist  gelijk, jij hoort bij mij</w:t>
      </w:r>
    </w:p>
    <w:p w:rsidR="00330ACE" w:rsidRDefault="00330ACE" w:rsidP="00330ACE">
      <w:pPr>
        <w:ind w:left="708" w:firstLine="708"/>
      </w:pPr>
      <w:r>
        <w:t>Rustig, afwachtend, aanhankelijk en trouw</w:t>
      </w:r>
    </w:p>
    <w:p w:rsidR="00330ACE" w:rsidRDefault="00330ACE" w:rsidP="00330ACE">
      <w:pPr>
        <w:ind w:left="708" w:firstLine="708"/>
      </w:pPr>
      <w:r>
        <w:t>Dat zijn allemaal eigenschappen die passen bij jou</w:t>
      </w:r>
    </w:p>
    <w:p w:rsidR="00330ACE" w:rsidRDefault="00330ACE" w:rsidP="00330ACE">
      <w:pPr>
        <w:ind w:left="708" w:firstLine="708"/>
      </w:pPr>
      <w:r>
        <w:t>Jouw postuur was indrukwekkend om te zien</w:t>
      </w:r>
    </w:p>
    <w:p w:rsidR="00330ACE" w:rsidRDefault="00330ACE" w:rsidP="00330ACE">
      <w:pPr>
        <w:ind w:left="708" w:firstLine="708"/>
      </w:pPr>
      <w:r>
        <w:t xml:space="preserve">En voor </w:t>
      </w:r>
      <w:r w:rsidR="009E47E8">
        <w:t>karakter krijg je een dikke 10</w:t>
      </w:r>
    </w:p>
    <w:p w:rsidR="009E47E8" w:rsidRDefault="009E47E8" w:rsidP="00330ACE">
      <w:pPr>
        <w:ind w:left="708" w:firstLine="708"/>
      </w:pPr>
      <w:r>
        <w:t>Als ik druk was kwam je naast mij staan</w:t>
      </w:r>
    </w:p>
    <w:p w:rsidR="009E47E8" w:rsidRDefault="009E47E8" w:rsidP="00330ACE">
      <w:pPr>
        <w:ind w:left="708" w:firstLine="708"/>
      </w:pPr>
      <w:r>
        <w:t>En keek mij met jouw trouwe ogen aan</w:t>
      </w:r>
    </w:p>
    <w:p w:rsidR="009E47E8" w:rsidRDefault="009E47E8" w:rsidP="00330ACE">
      <w:pPr>
        <w:ind w:left="708" w:firstLine="708"/>
      </w:pPr>
      <w:r>
        <w:t>“baasje maak je toch niet zo druk”</w:t>
      </w:r>
    </w:p>
    <w:p w:rsidR="009E47E8" w:rsidRDefault="009E47E8" w:rsidP="00330ACE">
      <w:pPr>
        <w:ind w:left="708" w:firstLine="708"/>
      </w:pPr>
      <w:r>
        <w:t>Ga lekker met ons wandelen, dat brengt jou geluk</w:t>
      </w:r>
    </w:p>
    <w:p w:rsidR="00F7230B" w:rsidRDefault="00F7230B" w:rsidP="00260649"/>
    <w:p w:rsidR="009E47E8" w:rsidRDefault="009E47E8" w:rsidP="00330ACE">
      <w:pPr>
        <w:ind w:left="708" w:firstLine="708"/>
      </w:pPr>
      <w:r>
        <w:t>En die mooie rustige aard</w:t>
      </w:r>
    </w:p>
    <w:p w:rsidR="009E47E8" w:rsidRDefault="009E47E8" w:rsidP="00330ACE">
      <w:pPr>
        <w:ind w:left="708" w:firstLine="708"/>
      </w:pPr>
      <w:r>
        <w:t>Heb je in al jouw kinderen bewaard</w:t>
      </w:r>
    </w:p>
    <w:p w:rsidR="009E47E8" w:rsidRDefault="009E47E8" w:rsidP="00330ACE">
      <w:pPr>
        <w:ind w:left="708" w:firstLine="708"/>
      </w:pPr>
      <w:r>
        <w:t>In februari kreeg je een dikke poot</w:t>
      </w:r>
    </w:p>
    <w:p w:rsidR="009E47E8" w:rsidRDefault="009E47E8" w:rsidP="00330ACE">
      <w:pPr>
        <w:ind w:left="708" w:firstLine="708"/>
      </w:pPr>
      <w:r>
        <w:t>Een bottumor… ons verdriet was groot</w:t>
      </w:r>
    </w:p>
    <w:p w:rsidR="009E47E8" w:rsidRDefault="009E47E8" w:rsidP="00330ACE">
      <w:pPr>
        <w:ind w:left="708" w:firstLine="708"/>
      </w:pPr>
      <w:r>
        <w:t xml:space="preserve">Je hebt nog 8 maanden heel fijn kunnen leven </w:t>
      </w:r>
    </w:p>
    <w:p w:rsidR="009E47E8" w:rsidRDefault="009E47E8" w:rsidP="00330ACE">
      <w:pPr>
        <w:ind w:left="708" w:firstLine="708"/>
      </w:pPr>
      <w:r>
        <w:t>En ons heel veel  liefde en steun gegeven</w:t>
      </w:r>
    </w:p>
    <w:p w:rsidR="009E47E8" w:rsidRDefault="009E47E8" w:rsidP="00330ACE">
      <w:pPr>
        <w:ind w:left="708" w:firstLine="708"/>
      </w:pPr>
      <w:r>
        <w:t>Lieve Sophie ik wil je nog lang niet kwijt</w:t>
      </w:r>
    </w:p>
    <w:p w:rsidR="009E47E8" w:rsidRDefault="009E47E8" w:rsidP="00330ACE">
      <w:pPr>
        <w:ind w:left="708" w:firstLine="708"/>
      </w:pPr>
      <w:r>
        <w:t>9 jaar met jou, was een prachtige tijd!</w:t>
      </w:r>
    </w:p>
    <w:p w:rsidR="009E47E8" w:rsidRDefault="009E47E8" w:rsidP="00330ACE">
      <w:pPr>
        <w:ind w:left="708" w:firstLine="708"/>
      </w:pPr>
    </w:p>
    <w:p w:rsidR="00330ACE" w:rsidRDefault="00F7230B" w:rsidP="0079497D">
      <w:pPr>
        <w:rPr>
          <w:noProof/>
        </w:rPr>
      </w:pPr>
      <w:r>
        <w:rPr>
          <w:noProof/>
        </w:rPr>
        <w:drawing>
          <wp:inline distT="0" distB="0" distL="0" distR="0">
            <wp:extent cx="2376623" cy="1782468"/>
            <wp:effectExtent l="0" t="0" r="5080" b="825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phie met onze parkiet 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5182" cy="1788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497D">
        <w:rPr>
          <w:noProof/>
        </w:rPr>
        <w:t xml:space="preserve">         </w:t>
      </w:r>
      <w:r w:rsidR="0079497D">
        <w:rPr>
          <w:noProof/>
        </w:rPr>
        <w:drawing>
          <wp:inline distT="0" distB="0" distL="0" distR="0">
            <wp:extent cx="2690051" cy="179070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033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7474" cy="1808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497D" w:rsidRDefault="0079497D" w:rsidP="0079497D">
      <w:pPr>
        <w:ind w:firstLine="708"/>
      </w:pPr>
      <w:r>
        <w:t xml:space="preserve">                     </w:t>
      </w:r>
      <w:bookmarkStart w:id="0" w:name="_GoBack"/>
      <w:r w:rsidR="00802EF8">
        <w:rPr>
          <w:noProof/>
        </w:rPr>
        <w:drawing>
          <wp:inline distT="0" distB="0" distL="0" distR="0">
            <wp:extent cx="5363391" cy="3570273"/>
            <wp:effectExtent l="0" t="0" r="889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ijn schat Sophie 2017 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5617" cy="3578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94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ACE"/>
    <w:rsid w:val="00030286"/>
    <w:rsid w:val="000F1BFF"/>
    <w:rsid w:val="00260649"/>
    <w:rsid w:val="002B7676"/>
    <w:rsid w:val="00330ACE"/>
    <w:rsid w:val="005C560F"/>
    <w:rsid w:val="0079497D"/>
    <w:rsid w:val="00802EF8"/>
    <w:rsid w:val="00940B19"/>
    <w:rsid w:val="009E47E8"/>
    <w:rsid w:val="00AE41A4"/>
    <w:rsid w:val="00C616AA"/>
    <w:rsid w:val="00D1239D"/>
    <w:rsid w:val="00F7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2320CC-E338-4441-8A8F-E07FE1EC9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van Berkum</dc:creator>
  <cp:keywords/>
  <dc:description/>
  <cp:lastModifiedBy>Penny van Berkum</cp:lastModifiedBy>
  <cp:revision>2</cp:revision>
  <dcterms:created xsi:type="dcterms:W3CDTF">2018-10-24T15:22:00Z</dcterms:created>
  <dcterms:modified xsi:type="dcterms:W3CDTF">2018-10-24T15:22:00Z</dcterms:modified>
</cp:coreProperties>
</file>